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7690" w14:textId="77777777" w:rsidR="008828F3" w:rsidRPr="002012DD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</w:pPr>
      <w:r w:rsidRPr="002012D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PLNÁ MOC</w:t>
      </w:r>
    </w:p>
    <w:p w14:paraId="31524B8E" w14:textId="77777777" w:rsidR="008828F3" w:rsidRPr="002012DD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</w:pPr>
      <w:r w:rsidRPr="002012D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Zmocnění pro zastupování</w:t>
      </w:r>
    </w:p>
    <w:p w14:paraId="3D2946E0" w14:textId="77777777" w:rsidR="008828F3" w:rsidRPr="002012DD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</w:p>
    <w:p w14:paraId="7390D35E" w14:textId="77777777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Já, níže podepsaný</w:t>
      </w:r>
    </w:p>
    <w:p w14:paraId="1609AEBE" w14:textId="77777777" w:rsidR="001D355B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Jméno a příjmení</w:t>
      </w:r>
      <w:r w:rsidR="001D355B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:</w:t>
      </w:r>
    </w:p>
    <w:p w14:paraId="0C817097" w14:textId="77777777" w:rsidR="008828F3" w:rsidRPr="002012DD" w:rsidRDefault="001D355B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D</w:t>
      </w:r>
      <w:r w:rsidR="008828F3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atum narození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:</w:t>
      </w:r>
      <w:r w:rsidR="008828F3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br/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Bytem: </w:t>
      </w:r>
    </w:p>
    <w:p w14:paraId="5CC901DB" w14:textId="77777777" w:rsidR="008828F3" w:rsidRPr="002012DD" w:rsidRDefault="008828F3" w:rsidP="008828F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 uděluji plnou moc</w:t>
      </w:r>
    </w:p>
    <w:p w14:paraId="265926D2" w14:textId="77777777" w:rsidR="001D355B" w:rsidRPr="002012DD" w:rsidRDefault="001D355B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</w:pPr>
    </w:p>
    <w:p w14:paraId="45330E38" w14:textId="77777777" w:rsidR="00420162" w:rsidRPr="002012DD" w:rsidRDefault="00420162" w:rsidP="00420162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cs-CZ"/>
        </w:rPr>
        <w:t>Jméno a příjmení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:</w:t>
      </w:r>
    </w:p>
    <w:p w14:paraId="52B56291" w14:textId="77777777" w:rsidR="00420162" w:rsidRPr="002012DD" w:rsidRDefault="00420162" w:rsidP="00420162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Datum narození: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br/>
        <w:t xml:space="preserve">Bytem: </w:t>
      </w:r>
    </w:p>
    <w:p w14:paraId="139347EB" w14:textId="77777777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</w:p>
    <w:p w14:paraId="143AC3C9" w14:textId="1463DEC0" w:rsidR="008828F3" w:rsidRPr="002012DD" w:rsidRDefault="008828F3" w:rsidP="008F3948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k tomu, aby </w:t>
      </w:r>
      <w:r w:rsidR="008F3948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mě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zastupoval</w:t>
      </w:r>
      <w:r w:rsidR="00A04B57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/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a na členské schůzi spolku PARENT PROJECT, z.</w:t>
      </w:r>
      <w:r w:rsid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s. IČO 26540401. </w:t>
      </w:r>
    </w:p>
    <w:p w14:paraId="2D75BF73" w14:textId="66E9C125" w:rsidR="008828F3" w:rsidRPr="002012DD" w:rsidRDefault="008828F3" w:rsidP="008F3948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Zmocnitel, jakožto člen zapsaného spolku PARENT PROJECT, z.</w:t>
      </w:r>
      <w:r w:rsid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s. uděluje zmocněnci plnou moc k zastupování na členské schůzi zapsaného spolku P</w:t>
      </w:r>
      <w:r w:rsidR="003B1F1B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ARENT PROJECT, z.s. konané dne </w:t>
      </w:r>
      <w:r w:rsid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</w:t>
      </w:r>
      <w:r w:rsidR="008636B7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</w:t>
      </w:r>
      <w:r w:rsidR="003B1F1B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.11.20</w:t>
      </w:r>
      <w:r w:rsidR="008F3948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</w:t>
      </w:r>
      <w:r w:rsid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4</w:t>
      </w: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 Praze. Zmocněnec je v plném rozsahu oprávněn k jednání, vystupování, hlasování a dalším úkonům jménem zmocnitele na této členské schůzi. </w:t>
      </w:r>
    </w:p>
    <w:p w14:paraId="193E78EB" w14:textId="77777777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</w:p>
    <w:p w14:paraId="0CB1968E" w14:textId="0E5098BC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</w:t>
      </w:r>
      <w:r w:rsidR="00AE3829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  <w:r w:rsidR="00BB0298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                                    </w:t>
      </w:r>
      <w:r w:rsidR="00AE3829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dne </w:t>
      </w:r>
      <w:r w:rsidR="00BB0298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                 </w:t>
      </w:r>
      <w:r w:rsidR="003B1F1B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20</w:t>
      </w:r>
      <w:r w:rsidR="008F3948"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2</w:t>
      </w:r>
      <w:r w:rsid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4</w:t>
      </w:r>
    </w:p>
    <w:p w14:paraId="13E98E7F" w14:textId="77777777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Zmocnitel: </w:t>
      </w:r>
    </w:p>
    <w:p w14:paraId="020C4780" w14:textId="77777777" w:rsidR="008864E4" w:rsidRPr="002012DD" w:rsidRDefault="008864E4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</w:p>
    <w:p w14:paraId="2C1FB72B" w14:textId="77777777" w:rsidR="008864E4" w:rsidRPr="002012DD" w:rsidRDefault="008864E4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</w:p>
    <w:p w14:paraId="57C2B2E8" w14:textId="77777777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</w:p>
    <w:p w14:paraId="6356474B" w14:textId="77777777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Výše uvedené zmocnění přijímám:</w:t>
      </w:r>
    </w:p>
    <w:p w14:paraId="7FFA005A" w14:textId="77777777" w:rsidR="008828F3" w:rsidRPr="002012DD" w:rsidRDefault="008828F3" w:rsidP="008828F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2012DD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Zmocněnec: </w:t>
      </w:r>
    </w:p>
    <w:p w14:paraId="34EC836B" w14:textId="77777777" w:rsidR="002E3EA8" w:rsidRPr="002012DD" w:rsidRDefault="002E3EA8">
      <w:pPr>
        <w:rPr>
          <w:color w:val="000000" w:themeColor="text1"/>
        </w:rPr>
      </w:pPr>
    </w:p>
    <w:sectPr w:rsidR="002E3EA8" w:rsidRPr="002012DD" w:rsidSect="002E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0FF5"/>
    <w:multiLevelType w:val="multilevel"/>
    <w:tmpl w:val="3C94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8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8F3"/>
    <w:rsid w:val="001345CD"/>
    <w:rsid w:val="001D355B"/>
    <w:rsid w:val="002012DD"/>
    <w:rsid w:val="002E3EA8"/>
    <w:rsid w:val="003B1F1B"/>
    <w:rsid w:val="003D31E0"/>
    <w:rsid w:val="00420162"/>
    <w:rsid w:val="0045450F"/>
    <w:rsid w:val="00704EC8"/>
    <w:rsid w:val="00770B9F"/>
    <w:rsid w:val="008636B7"/>
    <w:rsid w:val="008828F3"/>
    <w:rsid w:val="008853FD"/>
    <w:rsid w:val="008864E4"/>
    <w:rsid w:val="008F3948"/>
    <w:rsid w:val="00916C1F"/>
    <w:rsid w:val="00985084"/>
    <w:rsid w:val="00A04B57"/>
    <w:rsid w:val="00AE3829"/>
    <w:rsid w:val="00BB0298"/>
    <w:rsid w:val="00E92B16"/>
    <w:rsid w:val="00E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27B1"/>
  <w15:docId w15:val="{C81D4AC5-7870-46CF-AE8A-146F7EC6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28F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Reineltová</dc:creator>
  <cp:lastModifiedBy>Jitka Reineltová</cp:lastModifiedBy>
  <cp:revision>16</cp:revision>
  <cp:lastPrinted>2017-10-16T08:15:00Z</cp:lastPrinted>
  <dcterms:created xsi:type="dcterms:W3CDTF">2017-10-13T07:24:00Z</dcterms:created>
  <dcterms:modified xsi:type="dcterms:W3CDTF">2024-10-24T14:06:00Z</dcterms:modified>
</cp:coreProperties>
</file>